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Azores Airlines ფრენის დაგვიანების კომპენსაცია - Skycop</w:t>
      </w:r>
    </w:p>
    <w:p>
      <w:pPr>
        <w:spacing w:after="360"/>
      </w:pPr>
      <w:r>
        <w:rPr>
          <w:rFonts w:ascii="Arial" w:hAnsi="Arial" w:eastAsia="Arial" w:cs="Arial"/>
          <w:color w:val="666666"/>
          <w:sz w:val="22"/>
          <w:szCs w:val="22"/>
          <w:i w:val="1"/>
          <w:iCs w:val="1"/>
        </w:rPr>
        <w:t xml:space="preserve">Meta Description: Azores Airlines-ის ფრენა დაგვიანდა ან გაუქმდა? შესაძლოა გეკუთვნოდეთ €600-მდე კომპენსაცია. შეამოწმეთ თქვენი უფლება Skycop-თან სწრაფად და რისკის გარეშე.</w:t>
      </w:r>
    </w:p>
    <w:p>
      <w:pPr>
        <w:spacing w:after="240"/>
      </w:pPr>
      <w:r>
        <w:rPr>
          <w:rFonts w:ascii="Arial" w:hAnsi="Arial" w:eastAsia="Arial" w:cs="Arial"/>
          <w:sz w:val="36"/>
          <w:szCs w:val="36"/>
          <w:b w:val="1"/>
          <w:bCs w:val="1"/>
        </w:rPr>
        <w:t xml:space="preserve">მოითხოვეთ კომპენსაცია აზორეს ავიახაზების რეისების დაგვიანებისა და გაუქმებისთვის</w:t>
      </w:r>
    </w:p>
    <w:p>
      <w:pPr>
        <w:spacing w:after="200"/>
      </w:pPr>
      <w:r>
        <w:rPr>
          <w:rFonts w:ascii="Arial" w:hAnsi="Arial" w:eastAsia="Arial" w:cs="Arial"/>
          <w:sz w:val="22"/>
          <w:szCs w:val="22"/>
        </w:rPr>
        <w:t xml:space="preserve">აზორეს ეარლაინსის დაგვიანებულმა ან გაუქმებულმა რეისმა შეიძლება თქვენი გეგმები ჩაუშალოს. სქაიკოპი ეხმარება მგზავრებს განრიგში შეფერხებების გამო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€600 მდე კომპენსაციის მიღების უფლება გქონდეთ.</w:t>
      </w:r>
      <w:br/>
      <w:br/>
      <w:r>
        <w:rPr>
          <w:rFonts w:ascii="Arial" w:hAnsi="Arial" w:eastAsia="Arial" w:cs="Arial"/>
          <w:sz w:val="22"/>
          <w:szCs w:val="22"/>
        </w:rPr>
        <w:t xml:space="preserve">შეამოწმეთ თქვენი უფლებამოსილება ახლავე -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აზორეს ეარლაინსის მგზავრის უფლებები და ევროკავშირის ფრენის კომპენსაცია</w:t>
      </w:r>
    </w:p>
    <w:p>
      <w:pPr>
        <w:spacing w:after="200"/>
      </w:pPr>
      <w:r>
        <w:rPr>
          <w:rFonts w:ascii="Arial" w:hAnsi="Arial" w:eastAsia="Arial" w:cs="Arial"/>
          <w:sz w:val="22"/>
          <w:szCs w:val="22"/>
        </w:rPr>
        <w:t xml:space="preserve">აზორეს ეარლაინსი არის აზორების რეგიონული ავიაკომპანია, პორტუგალიის ავტონომიური ტერიტორია ატლანტის ოკეანეში. ავიაკომპანია აკავშირებს კუნძულებს მატერიკის პორტუგალიასთან, ასევე ევროპის, ამერიკის შეერთებული შტატებისა და კანადის მიმართულებებთან. მიუხედავად იმისა, რომ არცერთი მსხვილი ავიაკომპანიების ალიანსის წევრი არ არის, კომპანია აკავშირებს შორეულ კუნძულოვან თემებსა და საერთაშორისო მიმართულებებს.</w:t>
      </w:r>
    </w:p>
    <w:p>
      <w:pPr>
        <w:spacing w:after="200"/>
      </w:pPr>
      <w:r>
        <w:rPr>
          <w:rFonts w:ascii="Arial" w:hAnsi="Arial" w:eastAsia="Arial" w:cs="Arial"/>
          <w:sz w:val="22"/>
          <w:szCs w:val="22"/>
        </w:rPr>
        <w:t xml:space="preserve">Azores Airlines-ის ფრენების უმეტესობა გრაფიკის მიხედვით სრულდება. მაგრამ შეფერხებები მაინც შეიძლება მოხდეს, განსაკუთრებით სადღესასწაულო პერიოდებში. ასეთ დროს, მგზავრთა მაღალი ნაკადის ან ოპერაციული დატვირთვის გამო, შესაძლოა ფრენები დაგვიანდეს ან გაუქმდეს. ეს სიტუაციები ხშირად იწვევს სტრესს, დამატებით ხარჯებს ან შემდგომ რეისებზე გადაჯდომის გამოტოვებას მგზავრებისთვის. სწორედ ამიტომ არის წინასწარ თქვენი, როგორც მგზავრის, უფლებების ცოდნა ასე მნიშვნელოვანი.</w:t>
      </w:r>
    </w:p>
    <w:p>
      <w:pPr>
        <w:spacing w:after="200"/>
      </w:pPr>
      <w:r>
        <w:rPr>
          <w:rFonts w:ascii="Arial" w:hAnsi="Arial" w:eastAsia="Arial" w:cs="Arial"/>
          <w:sz w:val="22"/>
          <w:szCs w:val="22"/>
        </w:rPr>
        <w:t xml:space="preserve">თუ თქვენი Azores Airlines-ის რეისი დაგვიანებულია ან გაუქმდა, თქვენ შეიძლება გეკუთვნოდეთ საბაზისო დახმარება, როგორიცაა უფასო საკვები, სასმელები და საკომუნიკაციო საშუალებები. ზოგიერთ შემთხვევაში, ავიაკომპანიამ ასევე შეიძლება უზრუნველყოს სასტუმროში განთავსება და ტრანსპორტი აეროპორტსა და სასტუმროს შორის. ეს უფლებები არის რეგულაციის (EC) 261/2004-ის ნაწილი და თქვენ შეგიძლიათ მიმართოთ, როდესაც ევროკავშირიდან ან მის მიმართულებით ევროპულ ავიაკომპანიასთან ერთად მოგზაურობთ.</w:t>
      </w:r>
    </w:p>
    <w:p>
      <w:pPr>
        <w:spacing w:after="240"/>
      </w:pPr>
      <w:r>
        <w:rPr>
          <w:rFonts w:ascii="Arial" w:hAnsi="Arial" w:eastAsia="Arial" w:cs="Arial"/>
          <w:sz w:val="28"/>
          <w:szCs w:val="28"/>
          <w:b w:val="1"/>
          <w:bCs w:val="1"/>
        </w:rPr>
        <w:t xml:space="preserve">სიდიდე დამოკიდებულია ფრენის გარემოებებზე:</w:t>
      </w:r>
    </w:p>
    <w:p/>
    <w:p>
      <w:pPr>
        <w:spacing w:after="200"/>
      </w:pPr>
      <w:r>
        <w:rPr>
          <w:rFonts w:ascii="Arial" w:hAnsi="Arial" w:eastAsia="Arial" w:cs="Arial"/>
          <w:sz w:val="22"/>
          <w:szCs w:val="22"/>
        </w:rPr>
        <w:t xml:space="preserve">- მდე 1,500 km: მდე €250</w:t>
      </w:r>
      <w:br/>
      <w:r>
        <w:rPr>
          <w:rFonts w:ascii="Arial" w:hAnsi="Arial" w:eastAsia="Arial" w:cs="Arial"/>
          <w:sz w:val="22"/>
          <w:szCs w:val="22"/>
        </w:rPr>
        <w:t xml:space="preserve">- 1,500 კენ 3,500 km: მდე €400</w:t>
      </w:r>
      <w:br/>
      <w:r>
        <w:rPr>
          <w:rFonts w:ascii="Arial" w:hAnsi="Arial" w:eastAsia="Arial" w:cs="Arial"/>
          <w:sz w:val="22"/>
          <w:szCs w:val="22"/>
        </w:rPr>
        <w:t xml:space="preserve">- დასრულდა 3,500 km: მდე €600</w:t>
      </w:r>
      <w:br/>
      <w:br/>
      <w:r>
        <w:rPr>
          <w:rFonts w:ascii="Arial" w:hAnsi="Arial" w:eastAsia="Arial" w:cs="Arial"/>
          <w:sz w:val="22"/>
          <w:szCs w:val="22"/>
        </w:rPr>
        <w:t xml:space="preserve">გაინტერესებთ, დაგვიანებულია თუ გაუქმდა თქვენი რეისი Azores Airlines-ზე და ხომ არ გეკუთვნით კომპენსაცია? შეგიძლიათ სწრაფად და მარტივად შეამოწმოთ Skycop-ის მეშვეობით, გეკუთვნით თუ არა კომპენსაცია. შეინახეთ თქვენი სამგზავრო დოკუმენტები და ყველა ქვითარი მოულოდნელი ხარჯებისთვის, რათა გააძლიეროთ თქვენი მოთხოვნა. ასე რომ, ჩვენ გავამარტივებთ მთელ პროცესს თქვენთვის, ყოველგვარი ჩვეული სტრესისა და ქაღალდის გარეშე!</w:t>
      </w:r>
    </w:p>
    <w:p>
      <w:pPr>
        <w:spacing w:after="200"/>
      </w:pPr>
      <w:r>
        <w:rPr>
          <w:rFonts w:ascii="Arial" w:hAnsi="Arial" w:eastAsia="Arial" w:cs="Arial"/>
          <w:sz w:val="22"/>
          <w:szCs w:val="22"/>
        </w:rPr>
        <w:t xml:space="preserve">ევროკავშირის ამ კანონის თანახმად, თქვენ შეიძლება გეკუთვნოდეთ ფრენის გაუქმების კომპენსაცია, თუ თქვენი ფრენა სათანადო შეტყობინების გარეშე გაუქმდა.</w:t>
      </w:r>
    </w:p>
    <w:p>
      <w:pPr>
        <w:spacing w:after="240"/>
      </w:pPr>
      <w:r>
        <w:rPr>
          <w:rFonts w:ascii="Arial" w:hAnsi="Arial" w:eastAsia="Arial" w:cs="Arial"/>
          <w:sz w:val="28"/>
          <w:szCs w:val="28"/>
          <w:b w:val="1"/>
          <w:bCs w:val="1"/>
        </w:rPr>
        <w:t xml:space="preserve">როგორც Azores Airlines-ის მგზავრის უფლებები: კომპენსაცია ფრენის შეფერხებებისთვის</w:t>
      </w:r>
    </w:p>
    <w:p/>
    <w:p>
      <w:pPr>
        <w:spacing w:after="200"/>
      </w:pPr>
      <w:r>
        <w:rPr>
          <w:rFonts w:ascii="Arial" w:hAnsi="Arial" w:eastAsia="Arial" w:cs="Arial"/>
          <w:sz w:val="22"/>
          <w:szCs w:val="22"/>
        </w:rPr>
        <w:t xml:space="preserve">გამოტოვებულმა რეისებმა შეიძლება გამაღიზიანებელი აღმოჩნდეს და გამოიწვიოს დაუგეგმავი ხარჯები, გადასასვლელ რეისთან შეუთანხმებლობა ან თუნდაც თქვენი მოგზაურობის ჩაშლა. სწორედ ამიტომ, უმჯობესია, იცოდეთ თქვენი, როგორც Azores Airlines-ის რეისების მგზავრის, უფლებები. ეს დაგეხმარებათ სწრაფად იმოქმედოთ, თუ რაიმე პრობლემა წარმოიქმნება.</w:t>
      </w:r>
      <w:br/>
      <w:br/>
      <w:r>
        <w:rPr>
          <w:rFonts w:ascii="Arial" w:hAnsi="Arial" w:eastAsia="Arial" w:cs="Arial"/>
          <w:sz w:val="22"/>
          <w:szCs w:val="22"/>
        </w:rPr>
        <w:t xml:space="preserve">Azores Airlines-ის სათავო ოფისი ატლანტის ოკეანის კუნძულოვან არქიპელაგში, პორტუგალიის რეგიონში მდებარეობს. თუმცა, კომპანია მაინც ექვემდებარება ევროკავშირის საჰაერო მგზავრთა უფლებებს რეგულაციის (EC) №261/2004-ის შესაბამისად. ევროკავშირის მგზავრთა უფლებები ვრცელდება ევროკავშირიდან შესრულებულ ყველა ფრენასა და ევროკავშირში დაფუძნებული ავიაკომპანიის მიერ შესრულებულ ფრენებზე, რომლებიც ევროკავშირში შემოდის. ევროკავშირის რეგულაციების თანახმად, თქვენ შეიძლება გქონდეთ შემდეგი ხარჯების ანაზღაურების უფლება:</w:t>
      </w:r>
    </w:p>
    <w:p>
      <w:pPr>
        <w:spacing w:after="120"/>
        <w:numPr>
          <w:ilvl w:val="0"/>
          <w:numId w:val="1"/>
        </w:numPr>
      </w:pPr>
      <w:r>
        <w:rPr>
          <w:rFonts w:ascii="Arial" w:hAnsi="Arial" w:eastAsia="Arial" w:cs="Arial"/>
          <w:sz w:val="22"/>
          <w:szCs w:val="22"/>
        </w:rPr>
        <w:t xml:space="preserve">თქვენს საბოლოო დანიშნულების ადგილას სამ საათზე მეტი ხნის დაგვიანება</w:t>
      </w:r>
    </w:p>
    <w:p>
      <w:pPr>
        <w:spacing w:after="120"/>
        <w:numPr>
          <w:ilvl w:val="0"/>
          <w:numId w:val="1"/>
        </w:numPr>
      </w:pPr>
      <w:r>
        <w:rPr>
          <w:rFonts w:ascii="Arial" w:hAnsi="Arial" w:eastAsia="Arial" w:cs="Arial"/>
          <w:sz w:val="22"/>
          <w:szCs w:val="22"/>
        </w:rPr>
        <w:t xml:space="preserve">რეისის გაუქმება 14 დღეზე ნაკლები წინასწარობით</w:t>
      </w:r>
    </w:p>
    <w:p>
      <w:pPr>
        <w:spacing w:after="120"/>
        <w:numPr>
          <w:ilvl w:val="0"/>
          <w:numId w:val="1"/>
        </w:numPr>
      </w:pPr>
      <w:r>
        <w:rPr>
          <w:rFonts w:ascii="Arial" w:hAnsi="Arial" w:eastAsia="Arial" w:cs="Arial"/>
          <w:sz w:val="22"/>
          <w:szCs w:val="22"/>
        </w:rPr>
        <w:t xml:space="preserve">ჩასხდენაზე უარი გადატვირთულობის გამო</w:t>
      </w:r>
    </w:p>
    <w:p>
      <w:pPr>
        <w:spacing w:after="200"/>
      </w:pPr>
      <w:r>
        <w:rPr>
          <w:rFonts w:ascii="Arial" w:hAnsi="Arial" w:eastAsia="Arial" w:cs="Arial"/>
          <w:sz w:val="22"/>
          <w:szCs w:val="22"/>
        </w:rPr>
        <w:t xml:space="preserve">ასეთ შემთხვევებში, Azores Airlines-მა უნდა შემოგთავაზოთ ან სრული თანხის დაბრუნება, ან თქვენს დანიშნულების ადგილამდე მსგავსი პირობებით ალტერნატიული რეისი. თუ აეროპორტში რამდენიმე საათის განმავლობაში ლოდინი მოგიწევთ, ავიაკომპანიამ ასევე უნდა უზრუნველგყოთ საკვებით, სასმელებით, კომუნიკაციის საშუალებებით (ტელეფონის ზარები ან ელექტრონული ფოსტა) და, საჭიროების შემთხვევაში, სასტუმროში ღამის გათევისა და აეროპორტამდე/აეროპორტიდან ტრანსფერით.</w:t>
      </w:r>
      <w:br/>
      <w:br/>
      <w:r>
        <w:rPr>
          <w:rFonts w:ascii="Arial" w:hAnsi="Arial" w:eastAsia="Arial" w:cs="Arial"/>
          <w:sz w:val="22"/>
          <w:szCs w:val="22"/>
        </w:rPr>
        <w:t xml:space="preserve">მგზავრის უფლებების ცოდნა ნიშნავს, რომ შეგიძლიათ თავდაჯერებულად იმოქმედოთ, როდესაც ფრენები დაგეგმილის მიხედვით არ მიმდინარეობს. იქნება ეს დაგვიანება, გაუქმება თუ ბორტზე ასვლის უარის თქმა, იმის ცოდნა, თუ რა გეკუთვნით, უზრუნველყოფს ავიაკომპანიის მიერ მისი ვალდებულებების შესრულებას. თუ Azores Airlines-ის რეისზე შეფერხება შეგემთხვეათ, ღირს გადაამოწმოთ, გეკუთვნით თუ არა კომპენსაცია.</w:t>
      </w:r>
    </w:p>
    <w:p>
      <w:pPr>
        <w:spacing w:after="240"/>
      </w:pPr>
      <w:r>
        <w:rPr>
          <w:rFonts w:ascii="Arial" w:hAnsi="Arial" w:eastAsia="Arial" w:cs="Arial"/>
          <w:sz w:val="32"/>
          <w:szCs w:val="32"/>
          <w:b w:val="1"/>
          <w:bCs w:val="1"/>
        </w:rPr>
        <w:t xml:space="preserve">გქონიათ გამოცდილება "აზორეს ერლაინსის" რეისების დაგვიანებასთან დაკავშირებით?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"აზორეს ავიახაზებთან" ფრენის ხანგრძლივი შეფერხება? თქვენი უფლებები და დახმარება</w:t>
      </w:r>
    </w:p>
    <w:p>
      <w:pPr>
        <w:spacing w:after="200"/>
      </w:pPr>
      <w:r>
        <w:rPr>
          <w:rFonts w:ascii="Arial" w:hAnsi="Arial" w:eastAsia="Arial" w:cs="Arial"/>
          <w:sz w:val="22"/>
          <w:szCs w:val="22"/>
        </w:rPr>
        <w:t xml:space="preserve">"გრძელი დაგვიანება" როგორც წესი, ნიშნავს ორ საათზე მეტხანს ლოდინს მოკლევადიანი ფრენების შემთხვევაში. (მდე 1,500 km), სამ საათზე მეტი საშუალო მანძილის ფრენებისთვის (1,500-3,500 km), ან ოთხ საათზე მეტი ხანგრძლივი ფრენებისთვის (ზე 3,500 km). ასეთ შემთხვევებში, Azores Airlines-ის მგზავრებს უფლება აქვთ მიიღონ ზრუნვა და დახმარება ევროკავშირის რეგულაციის (EC) №261/2004 შესაბამისად. ეს მოიცავს უფასო საკვებსა და გამაგრილებელ სასმელებს, ორ უფასო საკომუნიკაციო საშუალებას (ტელეფონის ზარები ან ელექტრონული წერილები) და სასტუმროში განთავსებას ტრანსპორტით, თუ ღამის გათევა გახდა საჭირო.</w:t>
      </w:r>
      <w:br/>
      <w:br/>
      <w:r>
        <w:rPr>
          <w:rFonts w:ascii="Arial" w:hAnsi="Arial" w:eastAsia="Arial" w:cs="Arial"/>
          <w:sz w:val="22"/>
          <w:szCs w:val="22"/>
        </w:rPr>
        <w:t xml:space="preserve">თუ თქვენი Azores Airlines-ის რეისი მნიშვნელოვნად დაგვიანდა და საბოლოო დანიშნულების ადგილზე სამ საათზე მეტი დაგვიანებით ჩაფრინდით, თქვენ ასევე შეიძლება გქონდეთ რეისის დაგვიანების კომპენსაციის მიღების უფლება, დაგვიანების მიზეზის მიხედვით. ყოველთვის კარგი იდეაა, ყურადღებით განიხილოთ თქვენი შემთხვევა და შეამოწმოთ, აკმაყოფილებთ თუ არა პირობებს.</w:t>
      </w:r>
    </w:p>
    <w:p>
      <w:pPr>
        <w:spacing w:after="240"/>
      </w:pPr>
      <w:r>
        <w:rPr>
          <w:rFonts w:ascii="Arial" w:hAnsi="Arial" w:eastAsia="Arial" w:cs="Arial"/>
          <w:sz w:val="32"/>
          <w:szCs w:val="32"/>
          <w:b w:val="1"/>
          <w:bCs w:val="1"/>
        </w:rPr>
        <w:t xml:space="preserve">კომპენსაციის მიღების უფლება: როდის შეგიძლიათ მოითხოვოთ კომპენსაცია Azores Airlines-ისგან?</w:t>
      </w:r>
    </w:p>
    <w:p>
      <w:pPr>
        <w:spacing w:after="200"/>
      </w:pPr>
      <w:r>
        <w:rPr>
          <w:rFonts w:ascii="Arial" w:hAnsi="Arial" w:eastAsia="Arial" w:cs="Arial"/>
          <w:sz w:val="22"/>
          <w:szCs w:val="22"/>
        </w:rPr>
        <w:t xml:space="preserve">კომპენსაციის მიღების ავტომატური უფლება არ არსებობს. თუმცა, თქვენ შეიძლება მიიღოთ კომპენსაცია, თუ თქვენი Azores Airlines-ის რეისი ჩასვლისას სამ საათზე მეტხანს დაგვიანდა ან გაუქმდა გაფრენამდე 14 დღეზე ნაკლები დროით ადრე. თუ ჩასხდენაზე უარი გითხრეს, შესაძლოა, ზედმეტად დაჯავშნის (ზედმეტად დაჯავშნა) კომპენსაციაზეც გქონდეთ უფლება. ამ შემთხვევებში, შესაძლოა, ევროკავშირის რეგულაციის (EC) №261/2004 თანახმად, გქონდეთ ფრენის დაგვიანების, გაუქმების ან ჩასხდენაზე უარის თქმის კომპენსაციის მიღების უფლება.</w:t>
      </w:r>
    </w:p>
    <w:p>
      <w:pPr>
        <w:spacing w:after="200"/>
      </w:pPr>
      <w:r>
        <w:rPr>
          <w:rFonts w:ascii="Arial" w:hAnsi="Arial" w:eastAsia="Arial" w:cs="Arial"/>
          <w:sz w:val="22"/>
          <w:szCs w:val="22"/>
        </w:rPr>
        <w:t xml:space="preserve">თუ შეფერხება გამოწვეული იყო განსაკუთრებული გარემოებებით – როგორიცაა ექსტრემალური ამინდი, აეროპორტის გაფიცვები, რომლებშიც ავიაკომპანიის თანამშრომლები არ მონაწილეობენ, ან საჰაერო მოძრაობის მართვის მოულოდნელი შეზღუდვები – კომპენსაციის გადახდა შესაძლოა არ მოხდეს. მიუხედავად ამისა, Azores Airlines-მა ხანგრძლივი შეფერხებების დროს უნდა უზრუნველყოს საჭირო დახმარება, მათ შორის საკვები, სასმელები და საკომუნიკაციო მომსახურება.</w:t>
      </w:r>
    </w:p>
    <w:p>
      <w:pPr>
        <w:spacing w:after="200"/>
      </w:pPr>
      <w:r>
        <w:rPr>
          <w:rFonts w:ascii="Arial" w:hAnsi="Arial" w:eastAsia="Arial" w:cs="Arial"/>
          <w:sz w:val="22"/>
          <w:szCs w:val="22"/>
        </w:rPr>
        <w:t xml:space="preserve">ფრენების შეფერხებები შეიძლება იმაზე რთული იყოს, ვიდრე ერთი შეხედვით ჩანს. ნამდვილად იყო თუ არა დაგვიანება ავიაკომპანიის კონტროლს მიღმა? შესაძლებელია, თქვენი შემთხვევა მაინც აკმაყოფილებდეს პირობებს? ამის გასარკვევად ყველაზე მარტივია, შეამოწმოთ თქვენი შემთხვევა საიმედო კომპენსაციის მოთხოვნის სერვისის გამოყენებით.</w:t>
      </w:r>
    </w:p>
    <w:p>
      <w:pPr>
        <w:spacing w:after="240"/>
      </w:pPr>
      <w:r>
        <w:rPr>
          <w:rFonts w:ascii="Arial" w:hAnsi="Arial" w:eastAsia="Arial" w:cs="Arial"/>
          <w:sz w:val="28"/>
          <w:szCs w:val="28"/>
          <w:b w:val="1"/>
          <w:bCs w:val="1"/>
        </w:rPr>
        <w:t xml:space="preserve">მოითხოვეთ კომპენსაცია Azores Airlines-ის რეისებზე ტექნიკური პრობლემებისთვის</w:t>
      </w:r>
    </w:p>
    <w:p/>
    <w:p>
      <w:pPr>
        <w:spacing w:after="200"/>
      </w:pPr>
      <w:r>
        <w:rPr>
          <w:rFonts w:ascii="Arial" w:hAnsi="Arial" w:eastAsia="Arial" w:cs="Arial"/>
          <w:sz w:val="22"/>
          <w:szCs w:val="22"/>
        </w:rPr>
        <w:t xml:space="preserve">თუ თქვენი Azores Airlines-ის რეისი ტექნიკური ხარვეზის გამო მნიშვნელოვნად დაგვიანდა ან გაუქმდა, თქვენ შეიძლება გეკუთვნოდეთ €600 მდე ოდენობის კომპენსაცია. ეს ეხება მხოლოდ იმ შემთხვევებს, როდესაც ხარვეზი ავიაკომპანიის კონტროლის სფეროში იყო - მაგალითად, ტექნიკური მომსახურების თავიდან აცილებადი ხარვეზები ან საოპერაციო შეცდომები და არა მაშინ, როდესაც ის გამოწვეულია განსაკუთრებული გარემოებებით, როგორიცაა წარმოების ფარული დეფექტები.</w:t>
      </w:r>
    </w:p>
    <w:p>
      <w:pPr>
        <w:spacing w:after="200"/>
      </w:pPr>
      <w:r>
        <w:rPr>
          <w:rFonts w:ascii="Arial" w:hAnsi="Arial" w:eastAsia="Arial" w:cs="Arial"/>
          <w:sz w:val="22"/>
          <w:szCs w:val="22"/>
        </w:rPr>
        <w:t xml:space="preserve">თქვენი მოთხოვნის გასაძლიერებლად, აუცილებლად შეაგროვეთ და შეინახეთ ყველა დაკავშირებული დოკუმენტაცია, მათ შორის ჩასხდომის ბარათი, დაგვიანების შეტყობინებები და ავიაკომპანიისგან მიღებული ნებისმიერი კომუნიკაცია. მაშინაც კი, როდესაც სიტუაცია გაურკვეველია, ისეთი სერვისები, როგორიცაა Skycop, დაგეხმარებათ პროცესის გავლაში წინასწარი გადასახადების გარეშე და გაგიზრდით კომპენსაციის მიღების შანსებს.</w:t>
      </w:r>
    </w:p>
    <w:p>
      <w:pPr>
        <w:spacing w:after="240"/>
      </w:pPr>
      <w:r>
        <w:rPr>
          <w:rFonts w:ascii="Arial" w:hAnsi="Arial" w:eastAsia="Arial" w:cs="Arial"/>
          <w:sz w:val="32"/>
          <w:szCs w:val="32"/>
          <w:b w:val="1"/>
          <w:bCs w:val="1"/>
        </w:rPr>
        <w:t xml:space="preserve">თუ თქვენ ითხოვთ კომპენსაციას მდე €600, გაიგეთ,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ნაბიჯები აზორეს ავიახაზების დაგვიანებული ან გაუქმებული რეისის კომპენსაციის მისაღებად</w:t>
      </w:r>
    </w:p>
    <w:p/>
    <w:p>
      <w:pPr>
        <w:spacing w:after="240"/>
      </w:pPr>
      <w:r>
        <w:rPr>
          <w:rFonts w:ascii="Arial" w:hAnsi="Arial" w:eastAsia="Arial" w:cs="Arial"/>
          <w:sz w:val="28"/>
          <w:szCs w:val="28"/>
          <w:b w:val="1"/>
          <w:bCs w:val="1"/>
        </w:rPr>
        <w:t xml:space="preserve">დაიწყეთ საბაზისოდან</w:t>
      </w:r>
    </w:p>
    <w:p>
      <w:pPr>
        <w:spacing w:after="200"/>
      </w:pPr>
      <w:r>
        <w:rPr>
          <w:rFonts w:ascii="Arial" w:hAnsi="Arial" w:eastAsia="Arial" w:cs="Arial"/>
          <w:sz w:val="22"/>
          <w:szCs w:val="22"/>
        </w:rPr>
        <w:t xml:space="preserve">აზორეს ავიახაზების დაგვიანებული ან გაუქმებული რეისის გამო საჩივრის შეტანა შეიძლება დამთრგუნველი ჩანდეს, მაგრამ პროცესის ეტაპების ცოდნა ამ პროცესს გაამარტივებს. მომზადება და სწრაფი მოქმედება გაზრდის თქვენს შანსებს წარმატებული შედეგის მიღწევის.</w:t>
      </w:r>
    </w:p>
    <w:p>
      <w:pPr>
        <w:spacing w:after="240"/>
      </w:pPr>
      <w:r>
        <w:rPr>
          <w:rFonts w:ascii="Arial" w:hAnsi="Arial" w:eastAsia="Arial" w:cs="Arial"/>
          <w:sz w:val="28"/>
          <w:szCs w:val="28"/>
          <w:b w:val="1"/>
          <w:bCs w:val="1"/>
        </w:rPr>
        <w:t xml:space="preserve">მნიშვნელოვანი დოკუმენტების შეგროვება და წარდგენა</w:t>
      </w:r>
    </w:p>
    <w:p>
      <w:pPr>
        <w:spacing w:after="200"/>
      </w:pPr>
      <w:r>
        <w:rPr>
          <w:rFonts w:ascii="Arial" w:hAnsi="Arial" w:eastAsia="Arial" w:cs="Arial"/>
          <w:sz w:val="22"/>
          <w:szCs w:val="22"/>
        </w:rPr>
        <w:t xml:space="preserve">დაიწყეთ ყველა შესაბამისი დოკუმენტაციის შეგროვებით: ფრენის დაჯავშნის დადასტურება, ჩასხდომის ბარათები, დაგვიანების ან გაუქმების შეტყობინებები და ავიაკომპანიისგან მიღებული ნებისმიერი კომუნიკაცია. მას შემდეგ, რაც მტკიცებულებებს შეაგროვებთ, შეგიძლიათ პირდაპირ Azores Airlines-ს მიმართოთ კომპენსაციის მოთხოვნით. იყავით მკაფიო და მიუთითეთ ყველა საჭირო დეტალი.</w:t>
      </w:r>
    </w:p>
    <w:p>
      <w:pPr>
        <w:spacing w:after="240"/>
      </w:pPr>
      <w:r>
        <w:rPr>
          <w:rFonts w:ascii="Arial" w:hAnsi="Arial" w:eastAsia="Arial" w:cs="Arial"/>
          <w:sz w:val="28"/>
          <w:szCs w:val="28"/>
          <w:b w:val="1"/>
          <w:bCs w:val="1"/>
        </w:rPr>
        <w:t xml:space="preserve">მოერიდეთ შეცდომებს ექსპერტის დახმარებით</w:t>
      </w:r>
    </w:p>
    <w:p>
      <w:pPr>
        <w:spacing w:after="200"/>
      </w:pPr>
      <w:r>
        <w:rPr>
          <w:rFonts w:ascii="Arial" w:hAnsi="Arial" w:eastAsia="Arial" w:cs="Arial"/>
          <w:sz w:val="22"/>
          <w:szCs w:val="22"/>
        </w:rPr>
        <w:t xml:space="preserve">თუმცა, მცირე შეცდომამ ან ერთი დოკუმენტის არქონამაც კი შეიძლება შეაფერხოს თქვენი საქმე ან უარყოფის საფუძველი გახდეს. ამის თავიდან ასაცილებლად, ბევრი მგზავრი ირჩევს ისეთ სერვისებს, როგორიცაა Skycop, პროცესის გასამარტივებლად და იმის უზრუნველსაყოფად, რომ საჩივარი სწორად იქნას წარდგენილი.</w:t>
      </w:r>
    </w:p>
    <w:p>
      <w:pPr>
        <w:spacing w:after="240"/>
      </w:pPr>
      <w:r>
        <w:rPr>
          <w:rFonts w:ascii="Arial" w:hAnsi="Arial" w:eastAsia="Arial" w:cs="Arial"/>
          <w:sz w:val="28"/>
          <w:szCs w:val="28"/>
          <w:b w:val="1"/>
          <w:bCs w:val="1"/>
        </w:rPr>
        <w:t xml:space="preserve">აზორეს ავიახაზების ფრენის კომპენსაციის ჩამონათვალი: მოამზადეთ თქვენი მოთხოვნა</w:t>
      </w:r>
    </w:p>
    <w:p/>
    <w:p>
      <w:pPr>
        <w:spacing w:after="200"/>
      </w:pPr>
      <w:r>
        <w:rPr>
          <w:rFonts w:ascii="Arial" w:hAnsi="Arial" w:eastAsia="Arial" w:cs="Arial"/>
          <w:sz w:val="22"/>
          <w:szCs w:val="22"/>
        </w:rPr>
        <w:t xml:space="preserve">აზორეს ავიახაზების შეფერხებული რეისის წინააღმდეგ საფუძვლიანი სარჩელის წარსადგენად სათანადო დოკუმენტაცია ძალიან მნიშვნელოვანია. ეს ხელს უშლის ბიუროკრატიულ დაბრკოლებებს და ამყარებს თქვენს საქმეს.</w:t>
      </w:r>
      <w:br/>
      <w:br/>
      <w:r>
        <w:rPr>
          <w:rFonts w:ascii="Arial" w:hAnsi="Arial" w:eastAsia="Arial" w:cs="Arial"/>
          <w:sz w:val="22"/>
          <w:szCs w:val="22"/>
        </w:rPr>
        <w:t xml:space="preserve">დარწმუნდით, რომ შეაგროვებთ:</w:t>
      </w:r>
    </w:p>
    <w:p>
      <w:pPr>
        <w:spacing w:after="120"/>
        <w:numPr>
          <w:ilvl w:val="0"/>
          <w:numId w:val="1"/>
        </w:numPr>
      </w:pPr>
      <w:r>
        <w:rPr>
          <w:rFonts w:ascii="Arial" w:hAnsi="Arial" w:eastAsia="Arial" w:cs="Arial"/>
          <w:sz w:val="22"/>
          <w:szCs w:val="22"/>
        </w:rPr>
        <w:t xml:space="preserve">თქვენი ჩასხდომის ბარათი და/ან ბილეთი (მგზავრობის დამადასტურებელი დოკუმენტი აუცილებელია)</w:t>
      </w:r>
    </w:p>
    <w:p>
      <w:pPr>
        <w:spacing w:after="120"/>
        <w:numPr>
          <w:ilvl w:val="0"/>
          <w:numId w:val="1"/>
        </w:numPr>
      </w:pPr>
      <w:r>
        <w:rPr>
          <w:rFonts w:ascii="Arial" w:hAnsi="Arial" w:eastAsia="Arial" w:cs="Arial"/>
          <w:sz w:val="22"/>
          <w:szCs w:val="22"/>
        </w:rPr>
        <w:t xml:space="preserve">ოფიციალური შეტყობინება ფრენის დაგვიანების ან გაუქმების შესახებ</w:t>
      </w:r>
    </w:p>
    <w:p>
      <w:pPr>
        <w:spacing w:after="120"/>
        <w:numPr>
          <w:ilvl w:val="0"/>
          <w:numId w:val="1"/>
        </w:numPr>
      </w:pPr>
      <w:r>
        <w:rPr>
          <w:rFonts w:ascii="Arial" w:hAnsi="Arial" w:eastAsia="Arial" w:cs="Arial"/>
          <w:sz w:val="22"/>
          <w:szCs w:val="22"/>
        </w:rPr>
        <w:t xml:space="preserve">ნებისმიერი კომუნიკაცია Azores Airlines-თან (ელექტრონული წერილები, ტექსტური შეტყობინებები)</w:t>
      </w:r>
    </w:p>
    <w:p>
      <w:pPr>
        <w:spacing w:after="120"/>
        <w:numPr>
          <w:ilvl w:val="0"/>
          <w:numId w:val="1"/>
        </w:numPr>
      </w:pPr>
      <w:r>
        <w:rPr>
          <w:rFonts w:ascii="Arial" w:hAnsi="Arial" w:eastAsia="Arial" w:cs="Arial"/>
          <w:sz w:val="22"/>
          <w:szCs w:val="22"/>
        </w:rPr>
        <w:t xml:space="preserve">ჩეკები დამატებითი ხარჯებისთვის, როგორიცაა საკვები, ტრანსპორტი ან საცხოვრებელი</w:t>
      </w:r>
    </w:p>
    <w:p>
      <w:pPr>
        <w:spacing w:after="120"/>
        <w:numPr>
          <w:ilvl w:val="0"/>
          <w:numId w:val="1"/>
        </w:numPr>
      </w:pPr>
      <w:r>
        <w:rPr>
          <w:rFonts w:ascii="Arial" w:hAnsi="Arial" w:eastAsia="Arial" w:cs="Arial"/>
          <w:sz w:val="22"/>
          <w:szCs w:val="22"/>
        </w:rPr>
        <w:t xml:space="preserve">პირადი ჩანაწერები შეფერხების შესახებ (როდის გამოცხადდა, რა ალტერნატივები იქნა შემოთავაზებული)</w:t>
      </w:r>
    </w:p>
    <w:p>
      <w:pPr>
        <w:spacing w:after="240"/>
      </w:pPr>
      <w:r>
        <w:rPr>
          <w:rFonts w:ascii="Arial" w:hAnsi="Arial" w:eastAsia="Arial" w:cs="Arial"/>
          <w:sz w:val="28"/>
          <w:szCs w:val="28"/>
          <w:b w:val="1"/>
          <w:bCs w:val="1"/>
        </w:rPr>
        <w:t xml:space="preserve">მოითხოვეთ კომპენსაცია Azores Airlines-ის მიერ წარსულში განხორციელებული ფრენების დაგვიანებისა და გაუქმებისთვის</w:t>
      </w:r>
    </w:p>
    <w:p/>
    <w:p>
      <w:pPr>
        <w:spacing w:after="200"/>
      </w:pPr>
      <w:r>
        <w:rPr>
          <w:rFonts w:ascii="Arial" w:hAnsi="Arial" w:eastAsia="Arial" w:cs="Arial"/>
          <w:sz w:val="22"/>
          <w:szCs w:val="22"/>
        </w:rPr>
        <w:t xml:space="preserve">ოდესმე გქონიათ დაგვიანება ან რეისის გაუქმება Azores Airlines-თან? შესაძლოა, მაინც შეძლოთ კომპენსაციის მიღება. ევროკავშირის რეგულაცია EC 261/2004 ითვალისწინებს იმ მგზავრებისთვის კომპენსაციას, რომლებმაც გამოტოვეს რეისები, რომლებიც (პორტუგალიის კანონმდებლობის თანახმად) სამ წლამდე ხნის წინ შედგა, თუ დაგვიანება სამ საათზე მეტი იყო და ხარვეზზე ავიაკომპანია იყო პასუხისმგებელი.</w:t>
      </w:r>
    </w:p>
    <w:p>
      <w:pPr>
        <w:spacing w:after="200"/>
      </w:pPr>
      <w:r>
        <w:rPr>
          <w:rFonts w:ascii="Arial" w:hAnsi="Arial" w:eastAsia="Arial" w:cs="Arial"/>
          <w:sz w:val="22"/>
          <w:szCs w:val="22"/>
        </w:rPr>
        <w:t xml:space="preserve">თქვენს სარჩელს ჯერ კიდევ შეიძლება ჰქონდეს ძალა, თუნდაც ძალიან გვიანდელი ჩანდეს. საუკეთესო პრაქტიკაა, გადახედოთ თქვენი წარსული მოგზაურობების თარიღებსა და ფრენების ნომრებს. კომპანიის, როგორიცაა Skycop-ის, გამოყენება თქვენთვის ყველაზე მარტივი გზაა, რომ მიიღოთ საჭირო დოკუმენტები და შეიტანოთ სარჩელი ამ ძველი შემთხვევებისთვის.</w:t>
      </w:r>
    </w:p>
    <w:p>
      <w:pPr>
        <w:spacing w:after="240"/>
      </w:pPr>
      <w:r>
        <w:rPr>
          <w:rFonts w:ascii="Arial" w:hAnsi="Arial" w:eastAsia="Arial" w:cs="Arial"/>
          <w:sz w:val="28"/>
          <w:szCs w:val="28"/>
          <w:b w:val="1"/>
          <w:bCs w:val="1"/>
        </w:rPr>
        <w:t xml:space="preserve">აზორეს ავიახაზების რეისების გაუქმების კომპენსაცია: როგორ შეიტანოთ მოთხოვნა და რა დაგჭირდებათ</w:t>
      </w:r>
    </w:p>
    <w:p/>
    <w:p>
      <w:pPr>
        <w:spacing w:after="200"/>
      </w:pPr>
      <w:r>
        <w:rPr>
          <w:rFonts w:ascii="Arial" w:hAnsi="Arial" w:eastAsia="Arial" w:cs="Arial"/>
          <w:sz w:val="22"/>
          <w:szCs w:val="22"/>
        </w:rPr>
        <w:t xml:space="preserve">EU-ს რეგულაცია 261/2004 გაძლევთ უფლებას, მოითხოვოთ კომპენსაცია, თუ Azores Airlines-ის რეისი სამ საათზე მეტხანს დაგვიანდება. ეს რეგულაცია ვრცელდება ევროკავშირის იმ მგზავრებზე, რომლებიც ევროკავშირში შემოფრინავენ ან გაფრინდებიან, თუ რეისის დაგვიანება ავიაკომპანიის კონტროლს ექვემდებარება.</w:t>
      </w:r>
    </w:p>
    <w:p>
      <w:pPr>
        <w:spacing w:after="240"/>
      </w:pPr>
      <w:r>
        <w:rPr>
          <w:rFonts w:ascii="Arial" w:hAnsi="Arial" w:eastAsia="Arial" w:cs="Arial"/>
          <w:sz w:val="28"/>
          <w:szCs w:val="28"/>
          <w:b w:val="1"/>
          <w:bCs w:val="1"/>
        </w:rPr>
        <w:t xml:space="preserve">Eligibility:</w:t>
      </w:r>
    </w:p>
    <w:p>
      <w:pPr>
        <w:spacing w:after="200"/>
      </w:pPr>
      <w:r>
        <w:rPr>
          <w:rFonts w:ascii="Arial" w:hAnsi="Arial" w:eastAsia="Arial" w:cs="Arial"/>
          <w:sz w:val="22"/>
          <w:szCs w:val="22"/>
        </w:rPr>
        <w:t xml:space="preserve">როდის შეუძლია Azores Airlines-ს კომპენსაციის გადახდა</w:t>
      </w:r>
      <w:br/>
      <w:br/>
      <w:r>
        <w:rPr>
          <w:rFonts w:ascii="Arial" w:hAnsi="Arial" w:eastAsia="Arial" w:cs="Arial"/>
          <w:sz w:val="22"/>
          <w:szCs w:val="22"/>
        </w:rPr>
        <w:t xml:space="preserve">- ფრენა დანიშნულების ადგილზე ჩასვლისას 3 საათზე მეტი ხნით დაგვიანდა. დაგვიანება იზომება საბოლოო დანიშნულების ადგილზე თვითმფრინავის კარების გაღების დროის მიხედვით.</w:t>
      </w:r>
      <w:br/>
      <w:r>
        <w:rPr>
          <w:rFonts w:ascii="Arial" w:hAnsi="Arial" w:eastAsia="Arial" w:cs="Arial"/>
          <w:sz w:val="22"/>
          <w:szCs w:val="22"/>
        </w:rPr>
        <w:t xml:space="preserve">- გამგზავრება ევროკავშირის აეროპორტიდან ან ევროპულ ავიაკომპანიასთან ერთად ევროკავშირში ჩამოსვლა. რადგან Azores Airlines-ის ბაზა პორტუგალიაშია, მისი ფრენების უმეტესობა მოიცულია.</w:t>
      </w:r>
      <w:br/>
      <w:r>
        <w:rPr>
          <w:rFonts w:ascii="Arial" w:hAnsi="Arial" w:eastAsia="Arial" w:cs="Arial"/>
          <w:sz w:val="22"/>
          <w:szCs w:val="22"/>
        </w:rPr>
        <w:t xml:space="preserve">- გადადება, რომელიც გამოწვეულია ავიაკომპანიის პასუხისმგებლობაში შემავალი მიზეზებით, მაგალითად, განრიგის ცვლილებები ან ავიაკომპანიის გაფიცვა. განსაკუთრებული გარემოებები, როგორიცაა ექსტრემალური ამინდი, პოლიტიკური არეულობა ან აეროპორტის პერსონალის გაფიცვა, როგორც წესი, ათავისუფლებს ავიაკომპანიას კომპენსაციის გადახდის ვალდებულებისგან.</w:t>
      </w:r>
    </w:p>
    <w:p>
      <w:pPr>
        <w:spacing w:after="240"/>
      </w:pPr>
      <w:r>
        <w:rPr>
          <w:rFonts w:ascii="Arial" w:hAnsi="Arial" w:eastAsia="Arial" w:cs="Arial"/>
          <w:sz w:val="28"/>
          <w:szCs w:val="28"/>
          <w:b w:val="1"/>
          <w:bCs w:val="1"/>
        </w:rPr>
        <w:t xml:space="preserve">უნდა წარადგინოთ:</w:t>
      </w:r>
    </w:p>
    <w:p>
      <w:pPr>
        <w:spacing w:after="200"/>
      </w:pPr>
      <w:r>
        <w:rPr>
          <w:rFonts w:ascii="Arial" w:hAnsi="Arial" w:eastAsia="Arial" w:cs="Arial"/>
          <w:sz w:val="22"/>
          <w:szCs w:val="22"/>
        </w:rPr>
        <w:t xml:space="preserve">დოკუმენტები, რომლებიც საჭიროა თქვენი მოთხოვნისთვის</w:t>
      </w:r>
      <w:br/>
      <w:br/>
      <w:r>
        <w:rPr>
          <w:rFonts w:ascii="Arial" w:hAnsi="Arial" w:eastAsia="Arial" w:cs="Arial"/>
          <w:sz w:val="22"/>
          <w:szCs w:val="22"/>
        </w:rPr>
        <w:t xml:space="preserve">- ჩასხდომის ბარათი ან ელექტრონული ბილეთი. ეს არის თქვენი დამადასტურებელი დოკუმენტი, რომ თქვენ იმყოფებოდით შესაბამის რეისზე.</w:t>
      </w:r>
      <w:br/>
      <w:r>
        <w:rPr>
          <w:rFonts w:ascii="Arial" w:hAnsi="Arial" w:eastAsia="Arial" w:cs="Arial"/>
          <w:sz w:val="22"/>
          <w:szCs w:val="22"/>
        </w:rPr>
        <w:t xml:space="preserve">- დაგვიანების დადასტურება (ელფოსტა, ოფიციალური შეტყობინებები). სკრინშოტები, ელფოსტა ან აპლიკაციის განახლებები - ყველაფერი ეს თქვენი მოთხოვნის დასადასტურებლად გამოდგება.</w:t>
      </w:r>
      <w:br/>
      <w:r>
        <w:rPr>
          <w:rFonts w:ascii="Arial" w:hAnsi="Arial" w:eastAsia="Arial" w:cs="Arial"/>
          <w:sz w:val="22"/>
          <w:szCs w:val="22"/>
        </w:rPr>
        <w:t xml:space="preserve">- დამატებითი ხარჯების ნებისმიერი ქვითარი. დაგვიანების გამო გაწეული კვების, საცხოვრებლის ან ტრანსპორტის ხარჯები ასევე შეიძლება ანაზღაურდეს.</w:t>
      </w:r>
    </w:p>
    <w:p>
      <w:pPr>
        <w:spacing w:after="240"/>
      </w:pPr>
      <w:r>
        <w:rPr>
          <w:rFonts w:ascii="Arial" w:hAnsi="Arial" w:eastAsia="Arial" w:cs="Arial"/>
          <w:sz w:val="28"/>
          <w:szCs w:val="28"/>
          <w:b w:val="1"/>
          <w:bCs w:val="1"/>
        </w:rPr>
        <w:t xml:space="preserve">კომპენსაცია დამოკიდებულია:</w:t>
      </w:r>
    </w:p>
    <w:p>
      <w:pPr>
        <w:spacing w:after="200"/>
      </w:pPr>
      <w:r>
        <w:rPr>
          <w:rFonts w:ascii="Arial" w:hAnsi="Arial" w:eastAsia="Arial" w:cs="Arial"/>
          <w:sz w:val="22"/>
          <w:szCs w:val="22"/>
        </w:rPr>
        <w:t xml:space="preserve">ანაზღაურება ფრენის მანძილის მიხედვით</w:t>
      </w:r>
      <w:br/>
      <w:br/>
      <w:r>
        <w:rPr>
          <w:rFonts w:ascii="Arial" w:hAnsi="Arial" w:eastAsia="Arial" w:cs="Arial"/>
          <w:sz w:val="22"/>
          <w:szCs w:val="22"/>
        </w:rPr>
        <w:t xml:space="preserve">- €250 ფრენებისთვის 1,500 km (მოკლემანძილიანი).</w:t>
      </w:r>
      <w:br/>
      <w:r>
        <w:rPr>
          <w:rFonts w:ascii="Arial" w:hAnsi="Arial" w:eastAsia="Arial" w:cs="Arial"/>
          <w:sz w:val="22"/>
          <w:szCs w:val="22"/>
        </w:rPr>
        <w:t xml:space="preserve">- €400 მგზავრობისთვის შორის 1,500 km და 3,500 km (საშუალო მანძილი).</w:t>
      </w:r>
      <w:br/>
      <w:r>
        <w:rPr>
          <w:rFonts w:ascii="Arial" w:hAnsi="Arial" w:eastAsia="Arial" w:cs="Arial"/>
          <w:sz w:val="22"/>
          <w:szCs w:val="22"/>
        </w:rPr>
        <w:t xml:space="preserve">- €600 გადაფრენებისთვის 3,500 km (შორ მანძილზე მიმავალი).</w:t>
      </w:r>
      <w:br/>
      <w:r>
        <w:rPr>
          <w:rFonts w:ascii="Arial" w:hAnsi="Arial" w:eastAsia="Arial" w:cs="Arial"/>
          <w:sz w:val="22"/>
          <w:szCs w:val="22"/>
        </w:rPr>
        <w:t xml:space="preserve">ეს თანხა დაფუძნებულია ფრენის მანძილზე და არა თქვენი ბილეთის ფასზე.</w:t>
      </w:r>
    </w:p>
    <w:p>
      <w:pPr>
        <w:spacing w:after="200"/>
      </w:pPr>
      <w:r>
        <w:rPr>
          <w:rFonts w:ascii="Arial" w:hAnsi="Arial" w:eastAsia="Arial" w:cs="Arial"/>
          <w:sz w:val="22"/>
          <w:szCs w:val="22"/>
        </w:rPr>
        <w:t xml:space="preserve">ალტერნატიული ფრენები და სადაზღვევო ანაზღაურების მოთხოვნის ვადებითუმცა, კომპენსაცია შეიძლება შემცირდეს, თუ Azores Airlines-ი ჩაგსვამთ ალტერნატიულ რეისზე, რომელიც დანიშნულების ადგილზე ოდნავ გვიან ჩადის, მაგრამ მაინც თითქმის დროულად მიგიყვანთ. პორტუგალიაში, როგორც წესი, საჩივრის შეტანის ვადაა ფრენის თარიღიდან 3 წელი. თქვენ უნდა გამოიყენოთ Skycop, რათა დაადასტუროთ, რომ თქვენი რეისი დაფარულია და მარტივად წარადგინოთ საჩივარი.</w:t>
      </w:r>
    </w:p>
    <w:p>
      <w:pPr>
        <w:spacing w:after="240"/>
      </w:pPr>
      <w:r>
        <w:rPr>
          <w:rFonts w:ascii="Arial" w:hAnsi="Arial" w:eastAsia="Arial" w:cs="Arial"/>
          <w:sz w:val="32"/>
          <w:szCs w:val="32"/>
          <w:b w:val="1"/>
          <w:bCs w:val="1"/>
        </w:rPr>
        <w:t xml:space="preserve">აზორეს ეარლაინსის კომპენსაციის ოდენობა – რამდენის მიღება შეგიძლიათ?</w:t>
      </w:r>
    </w:p>
    <w:p>
      <w:pPr>
        <w:spacing w:after="200"/>
      </w:pPr>
      <w:r>
        <w:rPr>
          <w:rFonts w:ascii="Arial" w:hAnsi="Arial" w:eastAsia="Arial" w:cs="Arial"/>
          <w:sz w:val="22"/>
          <w:szCs w:val="22"/>
        </w:rPr>
        <w:t xml:space="preserve">შესაძლოა, გეკუთვნოდეთ კომპენსაცია Azores Airlines-ის დაგვიანებული რეისისთვის, ევროკავშირის 261/2004 რეგულაციის საფუძველზე. თანხის ზუსტი ოდენობა დამოკიდებულია გამგზავრების აეროპორტიდან მანძილზე: დიდი(დასრულებული 3,500 km) ფრენები დამოკიდებული იქნებოდა €600; საშუალო მანძილის ფრენები (1,500-3,500 km) – €400; მოკლე (ქვეშ 1,500 km) შეიძლება იყოს ქვეშ €250. </w:t>
      </w:r>
    </w:p>
    <w:p>
      <w:pPr>
        <w:spacing w:after="200"/>
      </w:pPr>
      <w:r>
        <w:rPr>
          <w:rFonts w:ascii="Arial" w:hAnsi="Arial" w:eastAsia="Arial" w:cs="Arial"/>
          <w:sz w:val="22"/>
          <w:szCs w:val="22"/>
        </w:rPr>
        <w:t xml:space="preserve">ფრენის დაგვიანების კომპენსაცია შესაძლებელია იმ შემთხვევაში, თუ თქვენი ფრენის შეფერხება სამ საათს აღემატება და შეფერხების მიზეზი Azores Airlines-ს მიეწერება. მტკიცებულებად წარმოადგინეთ ჩასხდომის ბარათი, დაჯავშნის დადასტურება და ავიაკომპანიის ნებისმიერი სხვა კომუნიკაცია.</w:t>
      </w:r>
    </w:p>
    <w:p>
      <w:pPr>
        <w:spacing w:after="200"/>
      </w:pPr>
      <w:r>
        <w:rPr>
          <w:rFonts w:ascii="Arial" w:hAnsi="Arial" w:eastAsia="Arial" w:cs="Arial"/>
          <w:sz w:val="22"/>
          <w:szCs w:val="22"/>
        </w:rPr>
        <w:t xml:space="preserve">დადასტურება გჭირდებათ? თუ არ ხართ დარწმუნებული, რომ თქვენი შემთხვევა აკმაყოფილებს ძირითად პირობებს, Skycop შეამოწმებს თქვენს უფლებამოსილებას და გაგიმარტივებთ სადაზღვევო ანაზღაურების მიღების პროცესს დოკუმენტებისა და ზედმეტი საუბრების გარეშე.. </w:t>
      </w:r>
    </w:p>
    <w:p>
      <w:pPr>
        <w:spacing w:after="240"/>
      </w:pPr>
      <w:r>
        <w:rPr>
          <w:rFonts w:ascii="Arial" w:hAnsi="Arial" w:eastAsia="Arial" w:cs="Arial"/>
          <w:sz w:val="28"/>
          <w:szCs w:val="28"/>
          <w:b w:val="1"/>
          <w:bCs w:val="1"/>
        </w:rPr>
        <w:t xml:space="preserve">რატომ მოითხოვოთ ფრენის კომპენსაცია Skycop-თან ერთად?</w:t>
      </w:r>
    </w:p>
    <w:p/>
    <w:p>
      <w:pPr>
        <w:spacing w:after="200"/>
      </w:pPr>
      <w:r>
        <w:rPr>
          <w:rFonts w:ascii="Arial" w:hAnsi="Arial" w:eastAsia="Arial" w:cs="Arial"/>
          <w:sz w:val="22"/>
          <w:szCs w:val="22"/>
        </w:rPr>
        <w:t xml:space="preserve">როდესაც თქვენი Azores Airlines-ის რეისი იგვიანებს ან იუქმდება, კომპენსაციის წესების გაგება შეიძლება დამღლელი იყოს. Skycop ამ პროცესს სტრესისგან გათავისუფლებთ.</w:t>
      </w:r>
    </w:p>
    <w:p>
      <w:pPr>
        <w:spacing w:after="120"/>
        <w:numPr>
          <w:ilvl w:val="0"/>
          <w:numId w:val="1"/>
        </w:numPr>
      </w:pPr>
      <w:r>
        <w:rPr>
          <w:rFonts w:ascii="Arial" w:hAnsi="Arial" w:eastAsia="Arial" w:cs="Arial"/>
          <w:sz w:val="22"/>
          <w:szCs w:val="22"/>
        </w:rPr>
        <w:t xml:space="preserve">მარტივი პროცესი: წარადგინეთ თქვენი მოთხოვნა სულ რამდენიმე კლიკით - რთული ფორმებისა და იურიდიული ენის გარეშე.</w:t>
      </w:r>
    </w:p>
    <w:p>
      <w:pPr>
        <w:spacing w:after="120"/>
        <w:numPr>
          <w:ilvl w:val="0"/>
          <w:numId w:val="1"/>
        </w:numPr>
      </w:pPr>
      <w:r>
        <w:rPr>
          <w:rFonts w:ascii="Arial" w:hAnsi="Arial" w:eastAsia="Arial" w:cs="Arial"/>
          <w:sz w:val="22"/>
          <w:szCs w:val="22"/>
        </w:rPr>
        <w:t xml:space="preserve">წინასწარი ხარჯების გარეშე: თქვენ არაფერს იხდით, თუ სქაიკოპი წარმატებით არ მოიპოვებს თქვენს კომპენსაციას.</w:t>
      </w:r>
    </w:p>
    <w:p>
      <w:pPr>
        <w:spacing w:after="120"/>
        <w:numPr>
          <w:ilvl w:val="0"/>
          <w:numId w:val="1"/>
        </w:numPr>
      </w:pPr>
      <w:r>
        <w:rPr>
          <w:rFonts w:ascii="Arial" w:hAnsi="Arial" w:eastAsia="Arial" w:cs="Arial"/>
          <w:sz w:val="22"/>
          <w:szCs w:val="22"/>
        </w:rPr>
        <w:t xml:space="preserve">შეამოწმეთ ძველი ფრენები: წინა წლების დაგვიანებებიც შესაძლოა კვლავ მოქმედებდეს და Skycop დაგეხმარებათ ამის სწრაფად შემოწმებაში.</w:t>
      </w:r>
    </w:p>
    <w:p>
      <w:pPr>
        <w:spacing w:after="200"/>
      </w:pPr>
      <w:r>
        <w:rPr>
          <w:rFonts w:ascii="Arial" w:hAnsi="Arial" w:eastAsia="Arial" w:cs="Arial"/>
          <w:sz w:val="22"/>
          <w:szCs w:val="22"/>
        </w:rPr>
        <w:t xml:space="preserve">ფრენის შეფერხებები თავისთავად გამაღიზიანებელია. არ გინდათ ხელიდან გაუშვათ კომპენსაცია, რომლის მიღების უფლებაც გაქვთ. დღესვე შეამოწმეთ თქვენი Azores Airlines-ის რეისი Skycop-ით და თავდაჯერებულად მოითხოვეთ კომპენსაცია.</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გადაჭარბებულად დაჯავშნილი ფრენა კომპენსაციად, რომელიც აღწევს მდე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შემიძლია თუ არა კომპენსაციის მოთხოვნა, თუ ჩემი Azores Airlines-ის რეისი ტექნიკური პრობლემების გამო დაგვიანდა, და როგორ შეიძლება დამეხმაროს Skycop?</w:t>
      </w:r>
    </w:p>
    <w:p>
      <w:pPr>
        <w:spacing w:after="200"/>
      </w:pPr>
      <w:r>
        <w:rPr>
          <w:rFonts w:ascii="Arial" w:hAnsi="Arial" w:eastAsia="Arial" w:cs="Arial"/>
          <w:sz w:val="22"/>
          <w:szCs w:val="22"/>
        </w:rPr>
        <w:t xml:space="preserve">დიახ, თუ თქვენი რეისი ავიაკომპანიის მიერ დაგვიანდა (ტექნიკური მომსახურების გამო), თქვენ გაქვთ კომპენსაციის მიღების უფლება ევროკავშირის 261/2004 რეგულაციის თანახმად. Skycop დაგეხმარებათ თქვენი საქმის დეტალებში, ასევე ყველა საჭირო დოკუმენტის (ჩასხდომის ბარათი, დაგვიანების დამადასტურებელი საბუთი და ა.შ.) შეგროვებაში სარჩელის წარსადგენად. ისინი იზრუნებენ ყველაფერზე: დაადასტურებენ თქვენს უფლებას კომპენსაციაზე და თქვენი სახელითაც კი წარადგენენ სარჩელს.</w:t>
      </w:r>
    </w:p>
    <w:p>
      <w:pPr>
        <w:spacing w:after="240"/>
      </w:pPr>
      <w:r>
        <w:rPr>
          <w:rFonts w:ascii="Arial" w:hAnsi="Arial" w:eastAsia="Arial" w:cs="Arial"/>
          <w:sz w:val="26"/>
          <w:szCs w:val="26"/>
          <w:b w:val="1"/>
          <w:bCs w:val="1"/>
        </w:rPr>
        <w:t xml:space="preserve">თუ ჩემი Azores Airlines-ის რეისი საგანგებო გარემოებების გამო 3 საათზე მეტხანს დაგვიანდა, შეუძლია თუ არა Skycop-ს მაინც დამეხმაროს კომპენსაციის მიღებაში?</w:t>
      </w:r>
    </w:p>
    <w:p>
      <w:pPr>
        <w:spacing w:after="200"/>
      </w:pPr>
      <w:r>
        <w:rPr>
          <w:rFonts w:ascii="Arial" w:hAnsi="Arial" w:eastAsia="Arial" w:cs="Arial"/>
          <w:sz w:val="22"/>
          <w:szCs w:val="22"/>
        </w:rPr>
        <w:t xml:space="preserve">გარდაუვალი გარემოებები, როგორიცაა უამინდობა, აეროპორტის გაფიცვა ან პოლიტიკური არეულობა, როგორც წესი, ათავისუფლებს ავიაკომპანიას კომპენსაციის გადახდის ვალდებულებისგან. თუმცა, Skycop დაგეხმარებათ შეაფასოთ, იყო თუ არა დაგვიანება ნამდვილად ამ ფაქტორების გამო. თუ დაგვიანება ავიაკომპანიის კონტროლს ექვემდებარებოდა (მაგ., ტექნიკური პრობლემები), ისინი მაინც შეძლებენ დაგეხმარონ 3 საათზე მეტი ხნის დაგვიანებისთვის კომპენსაციის მოთხოვნაში.</w:t>
      </w:r>
    </w:p>
    <w:p>
      <w:pPr>
        <w:spacing w:after="240"/>
      </w:pPr>
      <w:r>
        <w:rPr>
          <w:rFonts w:ascii="Arial" w:hAnsi="Arial" w:eastAsia="Arial" w:cs="Arial"/>
          <w:sz w:val="26"/>
          <w:szCs w:val="26"/>
          <w:b w:val="1"/>
          <w:bCs w:val="1"/>
        </w:rPr>
        <w:t xml:space="preserve">როგორ ამოწმებს Skycop, იმსახურებს თუ არა ჩემი Azores Airlines-ის რეისი კომპენსაციას, თუ ის ორ წელზე მეტი ხნის წინ დაგვიანდა?</w:t>
      </w:r>
    </w:p>
    <w:p>
      <w:pPr>
        <w:spacing w:after="200"/>
      </w:pPr>
      <w:r>
        <w:rPr>
          <w:rFonts w:ascii="Arial" w:hAnsi="Arial" w:eastAsia="Arial" w:cs="Arial"/>
          <w:sz w:val="22"/>
          <w:szCs w:val="22"/>
        </w:rPr>
        <w:t xml:space="preserve">თქვენ კვლავ შეგიძლიათ მოითხოვოთ კომპენსაცია 3 წლის წინანდელი ფრენისთვის, თუ ის აკმაყოფილებს კრიტერიუმებს. Skycop-ს აქვს პრივილეგირებული ინსტრუმენტები, რომლებიც საშუალებას იძლევა, შეამოწმოს წარსული ფრენები, შეადაროს დეტალები და დაადგინოს, აკმაყოფილებთ თუ არა კომპენსაციის მიღების პირობებს უფრო ძველი ფრენებისთვისაც კი. ისინი გაგიძღვებიან პროცესის ყველა ეტაპზე და იზრუნებენ, რომ ყველა საჭირო დოკუმენტი მზად იყოს.</w:t>
      </w:r>
    </w:p>
    <w:p>
      <w:pPr>
        <w:spacing w:after="240"/>
      </w:pPr>
      <w:r>
        <w:rPr>
          <w:rFonts w:ascii="Arial" w:hAnsi="Arial" w:eastAsia="Arial" w:cs="Arial"/>
          <w:sz w:val="26"/>
          <w:szCs w:val="26"/>
          <w:b w:val="1"/>
          <w:bCs w:val="1"/>
        </w:rPr>
        <w:t xml:space="preserve">რა მოხდება, თუ "აზორეს ავიახაზებისგან" გაუქმებული რეისისთვის ნაწილობრივი ანაზღაურება მივიღე, მაგრამ მაინც მსურს დავაკმაყოფილო კომპენსაცია დაგვიანებისთვის?</w:t>
      </w:r>
    </w:p>
    <w:p>
      <w:pPr>
        <w:spacing w:after="200"/>
      </w:pPr>
      <w:r>
        <w:rPr>
          <w:rFonts w:ascii="Arial" w:hAnsi="Arial" w:eastAsia="Arial" w:cs="Arial"/>
          <w:sz w:val="22"/>
          <w:szCs w:val="22"/>
        </w:rPr>
        <w:t xml:space="preserve">იმ შემთხვევებში, როდესაც თქვენ მიიღეთ ნაწილობრივი ანაზღაურება, თქვენ მაინც შეგიძლიათ მოითხოვოთ კომპენსაცია, თუ დაგვიანება მნიშვნელოვანი იყო (3 საათზე მეტი) და ფრენა Azores Airlines-ის კონტროლს ექვემდებარებოდა. Skycop დაგეხმარებათ ამ სიტუაციის მოგვარებაში და უზრუნველყოფს, რომ ნაწილობრივი ანაზღაურება არ იმოქმედებს დაგვიანებით გამოწვეული უხერხულობისთვის კომპენსაციის მიღების თქვენს უფლებაზე.</w:t>
      </w:r>
    </w:p>
    <w:p>
      <w:pPr>
        <w:spacing w:after="240"/>
      </w:pPr>
      <w:r>
        <w:rPr>
          <w:rFonts w:ascii="Arial" w:hAnsi="Arial" w:eastAsia="Arial" w:cs="Arial"/>
          <w:sz w:val="26"/>
          <w:szCs w:val="26"/>
          <w:b w:val="1"/>
          <w:bCs w:val="1"/>
        </w:rPr>
        <w:t xml:space="preserve">თუ ჩემი Azores Airlines-ის რეისი დაგვიანდა, მაგრამ შემომთავაზეს საკვები და სასტუმროში დაბინავება, შემიძლია თუ არა მაინც მოვითხოვო კომპენსაცია Skycop-ის მეშვეობით?</w:t>
      </w:r>
    </w:p>
    <w:p>
      <w:pPr>
        <w:spacing w:after="200"/>
      </w:pPr>
      <w:r>
        <w:rPr>
          <w:rFonts w:ascii="Arial" w:hAnsi="Arial" w:eastAsia="Arial" w:cs="Arial"/>
          <w:sz w:val="22"/>
          <w:szCs w:val="22"/>
        </w:rPr>
        <w:t xml:space="preserve">დიახ, თუნდაც ავიაკომპანიამ უზრუნველგყოთ საკვებით, სასტუმროთი ან ტრანსპორტით, შესაძლოა, კომპენსაციის მიღების უფლება გქონდეთ, თუ დაგვიანება 3 საათს აღემატება და ავიაკომპანიის კონტროლის სფეროშია. ეს ავიაკომპანიის ვალდებულებებია ხანგრძლივი გაჩერებისას, მაგრამ ისინი არ ცვლიან თქვენს კომპენსაციის მიღების უფლებას. Skycop-თან ერთად შეგიძლიათ, შეამოწმოთ თქვენი სრული საჩივარი, რათა თქვენი ყველა ხარჯი სრულად იყოს დაფარული.</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გქონიათ გამოცდილება "აზორეს ერლაინსის" რეისების დაგვიანებასთან დაკავშირებით?</w:t>
      </w:r>
    </w:p>
    <w:p>
      <w:pPr>
        <w:spacing w:after="200"/>
      </w:pPr>
      <w:r>
        <w:rPr>
          <w:rFonts w:ascii="Arial" w:hAnsi="Arial" w:eastAsia="Arial" w:cs="Arial"/>
          <w:sz w:val="22"/>
          <w:szCs w:val="22"/>
        </w:rPr>
        <w:t xml:space="preserve">მოითხოვეთ კომპენსაცია გაუქმებული, შეფერხებული ან გადადებული რეისისთვის, სამი წლის განმავლობაში, და მიიღეთ მდე €600!</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სქაიკოპმა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აზორეს ავიახაზების (Azores Airlines) მშობლიურ, ჟუაო პაულუ II-ის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C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2026-04-15T04:35:52+00:00</dcterms:created>
  <dcterms:modified xsi:type="dcterms:W3CDTF">2026-04-15T04:35:52+00:00</dcterms:modified>
</cp:coreProperties>
</file>

<file path=docProps/custom.xml><?xml version="1.0" encoding="utf-8"?>
<Properties xmlns="http://schemas.openxmlformats.org/officeDocument/2006/custom-properties" xmlns:vt="http://schemas.openxmlformats.org/officeDocument/2006/docPropsVTypes"/>
</file>